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F33757" w:rsidRPr="003B7C5A" w:rsidTr="00EE05E3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F33757" w:rsidRPr="00D849B7" w:rsidRDefault="00F33757" w:rsidP="00F33757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33757" w:rsidRPr="003B7C5A" w:rsidRDefault="00F33757" w:rsidP="00F3375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F33757" w:rsidRPr="003B7C5A" w:rsidTr="00EE05E3">
        <w:tc>
          <w:tcPr>
            <w:tcW w:w="5713" w:type="dxa"/>
            <w:gridSpan w:val="2"/>
            <w:tcBorders>
              <w:right w:val="nil"/>
            </w:tcBorders>
          </w:tcPr>
          <w:p w:rsidR="00F33757" w:rsidRDefault="00F33757" w:rsidP="00F3375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F33757" w:rsidRPr="0027213D" w:rsidRDefault="00F33757" w:rsidP="00F3375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นางอภิญญา 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F33757" w:rsidRDefault="00F33757" w:rsidP="00F3375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F33757" w:rsidRPr="003B7C5A" w:rsidRDefault="00F33757" w:rsidP="00F3375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C49" w:rsidRDefault="008C2C49">
      <w:r>
        <w:separator/>
      </w:r>
    </w:p>
  </w:endnote>
  <w:endnote w:type="continuationSeparator" w:id="0">
    <w:p w:rsidR="008C2C49" w:rsidRDefault="008C2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C49" w:rsidRDefault="008C2C49">
      <w:r>
        <w:separator/>
      </w:r>
    </w:p>
  </w:footnote>
  <w:footnote w:type="continuationSeparator" w:id="0">
    <w:p w:rsidR="008C2C49" w:rsidRDefault="008C2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3375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3375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A2742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309A5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C2C49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3757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2018-03-14T09:36:00Z</dcterms:modified>
</cp:coreProperties>
</file>